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FF" w:rsidRDefault="00174DFF" w:rsidP="00D03B74">
      <w:pPr>
        <w:pStyle w:val="NoSpacing"/>
        <w:numPr>
          <w:ilvl w:val="0"/>
          <w:numId w:val="1"/>
        </w:numPr>
      </w:pPr>
      <w:r>
        <w:t xml:space="preserve">  Low Land Lao – were split between two ideologies-</w:t>
      </w:r>
      <w:r w:rsidR="000634E6">
        <w:t>they were civilians, they left because of political reasons didn’t like the system of government</w:t>
      </w:r>
    </w:p>
    <w:p w:rsidR="000634E6" w:rsidRDefault="00174DFF" w:rsidP="00D03B74">
      <w:pPr>
        <w:pStyle w:val="NoSpacing"/>
        <w:numPr>
          <w:ilvl w:val="0"/>
          <w:numId w:val="1"/>
        </w:numPr>
      </w:pPr>
      <w:r>
        <w:t xml:space="preserve">High land Lao </w:t>
      </w:r>
      <w:r w:rsidR="000634E6">
        <w:t>– persecuted by the communist lao government, because they fought on the side of Americans – Hmong, Mien, and other High Land Lao Clans</w:t>
      </w:r>
    </w:p>
    <w:p w:rsidR="000C3EBA" w:rsidRDefault="000C3EBA" w:rsidP="00D03B74">
      <w:pPr>
        <w:pStyle w:val="NoSpacing"/>
        <w:numPr>
          <w:ilvl w:val="0"/>
          <w:numId w:val="1"/>
        </w:numPr>
      </w:pPr>
      <w:r>
        <w:t>Pre-Migration</w:t>
      </w:r>
    </w:p>
    <w:p w:rsidR="000C3EBA" w:rsidRDefault="008310C3" w:rsidP="000C3EBA">
      <w:pPr>
        <w:pStyle w:val="NoSpacing"/>
        <w:numPr>
          <w:ilvl w:val="1"/>
          <w:numId w:val="1"/>
        </w:numPr>
      </w:pPr>
      <w:r>
        <w:t>Refugees, not immigrants</w:t>
      </w:r>
      <w:r w:rsidR="003D2B33">
        <w:t>—rapid, spontaneous,</w:t>
      </w:r>
      <w:r w:rsidR="007A1186">
        <w:t xml:space="preserve"> forced, life/death situation</w:t>
      </w:r>
    </w:p>
    <w:p w:rsidR="007A1186" w:rsidRDefault="00B451F0" w:rsidP="00B451F0">
      <w:pPr>
        <w:pStyle w:val="NoSpacing"/>
        <w:numPr>
          <w:ilvl w:val="2"/>
          <w:numId w:val="1"/>
        </w:numPr>
      </w:pPr>
      <w:r>
        <w:t>High Land Lao – fleeing from the communist Laos persuection</w:t>
      </w:r>
    </w:p>
    <w:p w:rsidR="00B451F0" w:rsidRDefault="00B451F0" w:rsidP="00B451F0">
      <w:pPr>
        <w:pStyle w:val="NoSpacing"/>
        <w:numPr>
          <w:ilvl w:val="2"/>
          <w:numId w:val="1"/>
        </w:numPr>
      </w:pPr>
      <w:r>
        <w:t>Cambodian fleeing Khmer Rouge</w:t>
      </w:r>
    </w:p>
    <w:p w:rsidR="00B451F0" w:rsidRDefault="00FA56B6" w:rsidP="00B451F0">
      <w:pPr>
        <w:pStyle w:val="NoSpacing"/>
        <w:numPr>
          <w:ilvl w:val="2"/>
          <w:numId w:val="1"/>
        </w:numPr>
      </w:pPr>
      <w:r>
        <w:t>South Vietnam fleeing from new government</w:t>
      </w:r>
    </w:p>
    <w:p w:rsidR="00FA56B6" w:rsidRDefault="00FA56B6" w:rsidP="00FA56B6">
      <w:pPr>
        <w:pStyle w:val="NoSpacing"/>
        <w:numPr>
          <w:ilvl w:val="3"/>
          <w:numId w:val="1"/>
        </w:numPr>
      </w:pPr>
      <w:r>
        <w:t>Access to resources: who had enough money to get on the boat?</w:t>
      </w:r>
      <w:r w:rsidR="00414912">
        <w:t xml:space="preserve">  </w:t>
      </w:r>
    </w:p>
    <w:p w:rsidR="00414912" w:rsidRDefault="00414912" w:rsidP="00414912">
      <w:pPr>
        <w:pStyle w:val="NoSpacing"/>
        <w:numPr>
          <w:ilvl w:val="1"/>
          <w:numId w:val="1"/>
        </w:numPr>
      </w:pPr>
      <w:r>
        <w:t>Destablization of Family begins here</w:t>
      </w:r>
    </w:p>
    <w:p w:rsidR="00414912" w:rsidRDefault="00BD52EF" w:rsidP="00414912">
      <w:pPr>
        <w:pStyle w:val="NoSpacing"/>
        <w:numPr>
          <w:ilvl w:val="2"/>
          <w:numId w:val="1"/>
        </w:numPr>
      </w:pPr>
      <w:r>
        <w:t>Some family members were torn apart: some killed, some could not go cause of not enough money</w:t>
      </w:r>
    </w:p>
    <w:p w:rsidR="00BD52EF" w:rsidRDefault="009F45EE" w:rsidP="00BD52EF">
      <w:pPr>
        <w:pStyle w:val="NoSpacing"/>
        <w:numPr>
          <w:ilvl w:val="1"/>
          <w:numId w:val="1"/>
        </w:numPr>
      </w:pPr>
      <w:r>
        <w:t xml:space="preserve">Dislocation/Displacement: </w:t>
      </w:r>
      <w:r w:rsidR="00781A0F">
        <w:t xml:space="preserve">people were lost while they were fleeing, </w:t>
      </w:r>
      <w:r w:rsidR="00250119">
        <w:t>during the war, many of them could not all go: members killed</w:t>
      </w:r>
    </w:p>
    <w:p w:rsidR="00F252CF" w:rsidRDefault="00F252CF" w:rsidP="00F252CF">
      <w:pPr>
        <w:pStyle w:val="NoSpacing"/>
        <w:numPr>
          <w:ilvl w:val="2"/>
          <w:numId w:val="1"/>
        </w:numPr>
      </w:pPr>
      <w:r>
        <w:t>Journey from the fall –</w:t>
      </w:r>
    </w:p>
    <w:p w:rsidR="00F252CF" w:rsidRDefault="008B45E1" w:rsidP="00F252CF">
      <w:pPr>
        <w:pStyle w:val="NoSpacing"/>
        <w:numPr>
          <w:ilvl w:val="1"/>
          <w:numId w:val="1"/>
        </w:numPr>
      </w:pPr>
      <w:r>
        <w:t>Loss of Dramatic Self-Sufficency</w:t>
      </w:r>
    </w:p>
    <w:p w:rsidR="00205C03" w:rsidRDefault="00344466" w:rsidP="00205C03">
      <w:pPr>
        <w:pStyle w:val="NoSpacing"/>
        <w:numPr>
          <w:ilvl w:val="2"/>
          <w:numId w:val="1"/>
        </w:numPr>
      </w:pPr>
      <w:r>
        <w:t>Dependency on US assistance</w:t>
      </w:r>
      <w:r w:rsidR="00F6618F">
        <w:t>: Hmong and High Land Lao</w:t>
      </w:r>
    </w:p>
    <w:p w:rsidR="001E254E" w:rsidRDefault="00730A12" w:rsidP="00730A12">
      <w:pPr>
        <w:pStyle w:val="NoSpacing"/>
        <w:numPr>
          <w:ilvl w:val="0"/>
          <w:numId w:val="1"/>
        </w:numPr>
      </w:pPr>
      <w:r>
        <w:t>During Migration</w:t>
      </w:r>
    </w:p>
    <w:p w:rsidR="00567174" w:rsidRDefault="00567174" w:rsidP="00567174">
      <w:pPr>
        <w:pStyle w:val="NoSpacing"/>
        <w:numPr>
          <w:ilvl w:val="1"/>
          <w:numId w:val="1"/>
        </w:numPr>
      </w:pPr>
      <w:r>
        <w:t>How they migrated</w:t>
      </w:r>
    </w:p>
    <w:p w:rsidR="00567174" w:rsidRDefault="005F1CE9" w:rsidP="00567174">
      <w:pPr>
        <w:pStyle w:val="NoSpacing"/>
        <w:numPr>
          <w:ilvl w:val="2"/>
          <w:numId w:val="1"/>
        </w:numPr>
      </w:pPr>
      <w:r>
        <w:t>Cambodians, some Low Land Lao diff</w:t>
      </w:r>
      <w:r w:rsidR="00945187">
        <w:t>erent modes of migration: ov</w:t>
      </w:r>
      <w:r w:rsidR="00006858">
        <w:t>er land, swimming, air lifting</w:t>
      </w:r>
    </w:p>
    <w:p w:rsidR="00006858" w:rsidRDefault="00006858" w:rsidP="00006858">
      <w:pPr>
        <w:pStyle w:val="NoSpacing"/>
        <w:numPr>
          <w:ilvl w:val="3"/>
          <w:numId w:val="1"/>
        </w:numPr>
      </w:pPr>
      <w:r>
        <w:t>High Land and Low Land Lao crossed MeKong River</w:t>
      </w:r>
    </w:p>
    <w:p w:rsidR="00695CDB" w:rsidRDefault="00695CDB" w:rsidP="003E416B">
      <w:pPr>
        <w:pStyle w:val="NoSpacing"/>
        <w:numPr>
          <w:ilvl w:val="1"/>
          <w:numId w:val="1"/>
        </w:numPr>
      </w:pPr>
      <w:r>
        <w:t>Dangers: Pirates, Land Mines, the size of the people fleeing (Hmong had large groups and large families)</w:t>
      </w:r>
    </w:p>
    <w:p w:rsidR="003E416B" w:rsidRDefault="003E416B" w:rsidP="003E416B">
      <w:pPr>
        <w:pStyle w:val="NoSpacing"/>
        <w:numPr>
          <w:ilvl w:val="1"/>
          <w:numId w:val="1"/>
        </w:numPr>
      </w:pPr>
      <w:r>
        <w:t>Time of the Cohort (When they left)</w:t>
      </w:r>
    </w:p>
    <w:p w:rsidR="00786DC4" w:rsidRDefault="005A59C8" w:rsidP="003E416B">
      <w:pPr>
        <w:pStyle w:val="NoSpacing"/>
        <w:numPr>
          <w:ilvl w:val="1"/>
          <w:numId w:val="1"/>
        </w:numPr>
      </w:pPr>
      <w:r>
        <w:t>Refugee Camps</w:t>
      </w:r>
      <w:r w:rsidR="00045E10">
        <w:t xml:space="preserve"> // Boat</w:t>
      </w:r>
    </w:p>
    <w:p w:rsidR="005A59C8" w:rsidRDefault="005A59C8" w:rsidP="005A59C8">
      <w:pPr>
        <w:pStyle w:val="NoSpacing"/>
        <w:numPr>
          <w:ilvl w:val="2"/>
          <w:numId w:val="1"/>
        </w:numPr>
      </w:pPr>
      <w:r>
        <w:t>Humane Deterrance: no ways to find a job, all people did was sat aroun</w:t>
      </w:r>
      <w:r w:rsidR="006A2AE5">
        <w:t>d</w:t>
      </w:r>
      <w:r w:rsidR="00FB65E6">
        <w:t xml:space="preserve"> in the refugee camps</w:t>
      </w:r>
    </w:p>
    <w:p w:rsidR="00FB65E6" w:rsidRDefault="00FB65E6" w:rsidP="005A59C8">
      <w:pPr>
        <w:pStyle w:val="NoSpacing"/>
        <w:numPr>
          <w:ilvl w:val="2"/>
          <w:numId w:val="1"/>
        </w:numPr>
      </w:pPr>
      <w:r>
        <w:t>Socially Toxic Environment, no opportunity</w:t>
      </w:r>
      <w:r w:rsidR="001F6487">
        <w:t xml:space="preserve"> to gain </w:t>
      </w:r>
      <w:r w:rsidR="005840C0">
        <w:t>skills</w:t>
      </w:r>
    </w:p>
    <w:p w:rsidR="005840C0" w:rsidRDefault="009B509D" w:rsidP="005A59C8">
      <w:pPr>
        <w:pStyle w:val="NoSpacing"/>
        <w:numPr>
          <w:ilvl w:val="2"/>
          <w:numId w:val="1"/>
        </w:numPr>
      </w:pPr>
      <w:r>
        <w:t xml:space="preserve">Were </w:t>
      </w:r>
      <w:r w:rsidR="00A20CCB">
        <w:t>often raped by the thai guards and other men</w:t>
      </w:r>
    </w:p>
    <w:p w:rsidR="00DC4879" w:rsidRDefault="00045E10" w:rsidP="005A59C8">
      <w:pPr>
        <w:pStyle w:val="NoSpacing"/>
        <w:numPr>
          <w:ilvl w:val="2"/>
          <w:numId w:val="1"/>
        </w:numPr>
      </w:pPr>
      <w:r>
        <w:t xml:space="preserve">A lot of disease </w:t>
      </w:r>
    </w:p>
    <w:p w:rsidR="005A4087" w:rsidRDefault="00944183" w:rsidP="005A59C8">
      <w:pPr>
        <w:pStyle w:val="NoSpacing"/>
        <w:numPr>
          <w:ilvl w:val="2"/>
          <w:numId w:val="1"/>
        </w:numPr>
      </w:pPr>
      <w:r>
        <w:t>No opportunity: the refugee camp was meant to look nasty so it could repel people:</w:t>
      </w:r>
    </w:p>
    <w:p w:rsidR="00944183" w:rsidRDefault="00227B1A" w:rsidP="00227B1A">
      <w:pPr>
        <w:pStyle w:val="NoSpacing"/>
        <w:numPr>
          <w:ilvl w:val="0"/>
          <w:numId w:val="1"/>
        </w:numPr>
      </w:pPr>
      <w:r>
        <w:t>Post-Migration (Resettlement)</w:t>
      </w:r>
    </w:p>
    <w:p w:rsidR="00227B1A" w:rsidRDefault="00A2302A" w:rsidP="00227B1A">
      <w:pPr>
        <w:pStyle w:val="NoSpacing"/>
        <w:numPr>
          <w:ilvl w:val="1"/>
          <w:numId w:val="1"/>
        </w:numPr>
      </w:pPr>
      <w:r>
        <w:t>Different experiences for the Cohorts</w:t>
      </w:r>
    </w:p>
    <w:p w:rsidR="00A2302A" w:rsidRDefault="008F4B82" w:rsidP="00A2302A">
      <w:pPr>
        <w:pStyle w:val="NoSpacing"/>
        <w:numPr>
          <w:ilvl w:val="2"/>
          <w:numId w:val="1"/>
        </w:numPr>
      </w:pPr>
      <w:r>
        <w:t>1</w:t>
      </w:r>
      <w:r w:rsidRPr="008F4B82">
        <w:rPr>
          <w:vertAlign w:val="superscript"/>
        </w:rPr>
        <w:t>st</w:t>
      </w:r>
      <w:r>
        <w:t xml:space="preserve"> cohort</w:t>
      </w:r>
    </w:p>
    <w:p w:rsidR="00B93906" w:rsidRDefault="008F4B82" w:rsidP="00954C02">
      <w:pPr>
        <w:pStyle w:val="NoSpacing"/>
        <w:numPr>
          <w:ilvl w:val="3"/>
          <w:numId w:val="1"/>
        </w:numPr>
      </w:pPr>
      <w:r>
        <w:t>Vietnamese people – more educated, skills</w:t>
      </w:r>
      <w:r w:rsidR="0056081D">
        <w:t>, part of upper class in Viet Nam</w:t>
      </w:r>
    </w:p>
    <w:p w:rsidR="0056081D" w:rsidRDefault="00CB7F2E" w:rsidP="008F4B82">
      <w:pPr>
        <w:pStyle w:val="NoSpacing"/>
        <w:numPr>
          <w:ilvl w:val="3"/>
          <w:numId w:val="1"/>
        </w:numPr>
      </w:pPr>
      <w:r>
        <w:t>Cambodian people – there were barely any Cambodians in the first cohort</w:t>
      </w:r>
    </w:p>
    <w:p w:rsidR="00CB7F2E" w:rsidRDefault="00911485" w:rsidP="008F4B82">
      <w:pPr>
        <w:pStyle w:val="NoSpacing"/>
        <w:numPr>
          <w:ilvl w:val="3"/>
          <w:numId w:val="1"/>
        </w:numPr>
      </w:pPr>
      <w:r>
        <w:t>Laotian</w:t>
      </w:r>
    </w:p>
    <w:p w:rsidR="00780DA4" w:rsidRDefault="00F96C78" w:rsidP="00B93906">
      <w:pPr>
        <w:pStyle w:val="NoSpacing"/>
        <w:numPr>
          <w:ilvl w:val="4"/>
          <w:numId w:val="1"/>
        </w:numPr>
      </w:pPr>
      <w:r>
        <w:t>Highland La</w:t>
      </w:r>
      <w:r w:rsidR="009D7419">
        <w:t>o</w:t>
      </w:r>
      <w:r w:rsidR="00216AA8">
        <w:t xml:space="preserve"> (mountainous peopl</w:t>
      </w:r>
      <w:r w:rsidR="008D3EC4">
        <w:t>e, cultural contex</w:t>
      </w:r>
      <w:r w:rsidR="001C3FBC">
        <w:t>t: uneducated, strong community-clan system type thing)</w:t>
      </w:r>
      <w:r w:rsidR="009D7419">
        <w:t xml:space="preserve"> = Hmong, Mien were airlifted—US made limited trips back and forth to carry the Hmong over</w:t>
      </w:r>
      <w:r w:rsidR="00B50538">
        <w:t>—Vang Pao top priori</w:t>
      </w:r>
      <w:r w:rsidR="00B93906">
        <w:t>ty</w:t>
      </w:r>
    </w:p>
    <w:p w:rsidR="00954C02" w:rsidRDefault="00954C02" w:rsidP="00954C02">
      <w:pPr>
        <w:pStyle w:val="NoSpacing"/>
        <w:numPr>
          <w:ilvl w:val="3"/>
          <w:numId w:val="1"/>
        </w:numPr>
      </w:pPr>
      <w:r>
        <w:lastRenderedPageBreak/>
        <w:t>Everyone in the First cohort were dispersed</w:t>
      </w:r>
      <w:r w:rsidR="00936FB3">
        <w:t xml:space="preserve"> throughout America in hopes for them to assimilate faster</w:t>
      </w:r>
      <w:r w:rsidR="00714314">
        <w:t>, it was systematic</w:t>
      </w:r>
      <w:r w:rsidR="008B4705">
        <w:t>—Dispersal Act Policy</w:t>
      </w:r>
    </w:p>
    <w:p w:rsidR="00AE4F3C" w:rsidRDefault="00F47A8B" w:rsidP="00AE4F3C">
      <w:pPr>
        <w:pStyle w:val="NoSpacing"/>
        <w:numPr>
          <w:ilvl w:val="3"/>
          <w:numId w:val="1"/>
        </w:numPr>
      </w:pPr>
      <w:r>
        <w:t>More monetary resources</w:t>
      </w:r>
      <w:r w:rsidR="00CC495E">
        <w:t>, higher priority for first cohort</w:t>
      </w:r>
    </w:p>
    <w:p w:rsidR="007E3424" w:rsidRDefault="00AE4F3C" w:rsidP="0025219A">
      <w:pPr>
        <w:pStyle w:val="NoSpacing"/>
        <w:numPr>
          <w:ilvl w:val="3"/>
          <w:numId w:val="1"/>
        </w:numPr>
      </w:pPr>
      <w:r>
        <w:t>The</w:t>
      </w:r>
      <w:r w:rsidR="007E3424">
        <w:t>re were lack of translators</w:t>
      </w:r>
    </w:p>
    <w:p w:rsidR="003A2CB9" w:rsidRDefault="00326037" w:rsidP="00326037">
      <w:pPr>
        <w:pStyle w:val="NoSpacing"/>
        <w:numPr>
          <w:ilvl w:val="2"/>
          <w:numId w:val="1"/>
        </w:numPr>
      </w:pPr>
      <w:r>
        <w:t>2</w:t>
      </w:r>
      <w:r w:rsidRPr="00326037">
        <w:rPr>
          <w:vertAlign w:val="superscript"/>
        </w:rPr>
        <w:t>nd</w:t>
      </w:r>
      <w:r>
        <w:t xml:space="preserve"> cohort</w:t>
      </w:r>
    </w:p>
    <w:p w:rsidR="00326037" w:rsidRDefault="002A55EA" w:rsidP="00326037">
      <w:pPr>
        <w:pStyle w:val="NoSpacing"/>
        <w:numPr>
          <w:ilvl w:val="3"/>
          <w:numId w:val="1"/>
        </w:numPr>
      </w:pPr>
      <w:r>
        <w:t>Vietnamese – less educated, unskilled</w:t>
      </w:r>
    </w:p>
    <w:p w:rsidR="00B74B20" w:rsidRDefault="002A55EA" w:rsidP="002172F5">
      <w:pPr>
        <w:pStyle w:val="NoSpacing"/>
        <w:numPr>
          <w:ilvl w:val="3"/>
          <w:numId w:val="1"/>
        </w:numPr>
      </w:pPr>
      <w:r>
        <w:t>Cambodia</w:t>
      </w:r>
      <w:r w:rsidR="0011680C">
        <w:t xml:space="preserve">ns </w:t>
      </w:r>
      <w:r w:rsidR="00B74B20">
        <w:t>–</w:t>
      </w:r>
      <w:r w:rsidR="0011680C">
        <w:t xml:space="preserve"> </w:t>
      </w:r>
      <w:r w:rsidR="002172F5">
        <w:t>less educated because of Khmer Rouge</w:t>
      </w:r>
    </w:p>
    <w:p w:rsidR="00FF3BE0" w:rsidRDefault="00FF3BE0" w:rsidP="002172F5">
      <w:pPr>
        <w:pStyle w:val="NoSpacing"/>
        <w:numPr>
          <w:ilvl w:val="3"/>
          <w:numId w:val="1"/>
        </w:numPr>
      </w:pPr>
      <w:r>
        <w:t>Laotian</w:t>
      </w:r>
    </w:p>
    <w:p w:rsidR="00FF3BE0" w:rsidRDefault="00592E6B" w:rsidP="00FF3BE0">
      <w:pPr>
        <w:pStyle w:val="NoSpacing"/>
        <w:numPr>
          <w:ilvl w:val="4"/>
          <w:numId w:val="1"/>
        </w:numPr>
      </w:pPr>
      <w:r>
        <w:t>Low Land Lao</w:t>
      </w:r>
      <w:r w:rsidR="00176039">
        <w:t xml:space="preserve"> </w:t>
      </w:r>
      <w:r w:rsidR="00D17268">
        <w:t>–</w:t>
      </w:r>
      <w:r w:rsidR="00176039">
        <w:t xml:space="preserve"> </w:t>
      </w:r>
      <w:r w:rsidR="00D17268">
        <w:t>education varies, depending on the individual and status, class</w:t>
      </w:r>
      <w:r w:rsidR="00A466CD">
        <w:t xml:space="preserve"> </w:t>
      </w:r>
    </w:p>
    <w:p w:rsidR="00592E6B" w:rsidRDefault="00592E6B" w:rsidP="00FF3BE0">
      <w:pPr>
        <w:pStyle w:val="NoSpacing"/>
        <w:numPr>
          <w:ilvl w:val="4"/>
          <w:numId w:val="1"/>
        </w:numPr>
      </w:pPr>
      <w:r>
        <w:t>High Land Lao</w:t>
      </w:r>
      <w:r w:rsidR="00176039">
        <w:t xml:space="preserve"> </w:t>
      </w:r>
      <w:r w:rsidR="00D17268">
        <w:t>–</w:t>
      </w:r>
      <w:r w:rsidR="00176039">
        <w:t xml:space="preserve"> </w:t>
      </w:r>
      <w:r w:rsidR="00D17268">
        <w:t>the people who could not be airlifted, were not directly involved with wear</w:t>
      </w:r>
    </w:p>
    <w:p w:rsidR="007B1F20" w:rsidRDefault="00172769" w:rsidP="007B1F20">
      <w:pPr>
        <w:pStyle w:val="NoSpacing"/>
        <w:numPr>
          <w:ilvl w:val="3"/>
          <w:numId w:val="1"/>
        </w:numPr>
      </w:pPr>
      <w:r>
        <w:t>Less resources – more competition for the refugees coming in, also more people in this cohort</w:t>
      </w:r>
    </w:p>
    <w:p w:rsidR="007B1F20" w:rsidRDefault="00567009" w:rsidP="007B1F20">
      <w:pPr>
        <w:pStyle w:val="NoSpacing"/>
        <w:numPr>
          <w:ilvl w:val="4"/>
          <w:numId w:val="1"/>
        </w:numPr>
      </w:pPr>
      <w:r>
        <w:t>United States in the 80’s going through a recession, United States = in debt after the war, no longer THE WORLD POWER—shift to Asian countries and its industrialization and economic boom</w:t>
      </w:r>
    </w:p>
    <w:p w:rsidR="000A422D" w:rsidRDefault="00666018" w:rsidP="00666018">
      <w:pPr>
        <w:pStyle w:val="NoSpacing"/>
        <w:numPr>
          <w:ilvl w:val="3"/>
          <w:numId w:val="1"/>
        </w:numPr>
      </w:pPr>
      <w:r>
        <w:t>Since they came second, there were already cultural resources and communities developing</w:t>
      </w:r>
    </w:p>
    <w:p w:rsidR="00910A04" w:rsidRDefault="00024F2F" w:rsidP="00666018">
      <w:pPr>
        <w:pStyle w:val="NoSpacing"/>
        <w:numPr>
          <w:ilvl w:val="3"/>
          <w:numId w:val="1"/>
        </w:numPr>
      </w:pPr>
      <w:r>
        <w:t>Since they already had family in the US, sometimes they were able sponsor the people coming in</w:t>
      </w:r>
      <w:r w:rsidR="00E3177F">
        <w:t xml:space="preserve"> – some </w:t>
      </w:r>
      <w:r w:rsidR="00797593">
        <w:t>sort of US policy</w:t>
      </w:r>
    </w:p>
    <w:p w:rsidR="00797593" w:rsidRDefault="00FE5ECE" w:rsidP="00FE5ECE">
      <w:pPr>
        <w:pStyle w:val="NoSpacing"/>
        <w:numPr>
          <w:ilvl w:val="4"/>
          <w:numId w:val="1"/>
        </w:numPr>
      </w:pPr>
      <w:r>
        <w:t>How many arrived in urban neighborhoods, there were no longer given enough money—sponsorship and welfare</w:t>
      </w:r>
      <w:r w:rsidR="004917D7">
        <w:t xml:space="preserve"> (you can be on welfare to a cert</w:t>
      </w:r>
      <w:r w:rsidR="00915CE9">
        <w:t>ain extent: children, etc.)</w:t>
      </w:r>
      <w:r>
        <w:t xml:space="preserve"> ended that is why many of the refugees had to move into cheaper housing</w:t>
      </w:r>
    </w:p>
    <w:p w:rsidR="00CE2FD7" w:rsidRDefault="00A50A50" w:rsidP="00615114">
      <w:pPr>
        <w:pStyle w:val="NoSpacing"/>
        <w:numPr>
          <w:ilvl w:val="5"/>
          <w:numId w:val="1"/>
        </w:numPr>
      </w:pPr>
      <w:r>
        <w:t>Govenrment can only give them so much, many chose to live with their families and/or needed to move into a cheaper area because they had not little moneys</w:t>
      </w:r>
    </w:p>
    <w:p w:rsidR="003009AC" w:rsidRDefault="001E4422" w:rsidP="001E4422">
      <w:pPr>
        <w:pStyle w:val="NoSpacing"/>
        <w:numPr>
          <w:ilvl w:val="0"/>
          <w:numId w:val="1"/>
        </w:numPr>
      </w:pPr>
      <w:r>
        <w:t>Greater Social Context of Resettlement for All</w:t>
      </w:r>
    </w:p>
    <w:p w:rsidR="00202F20" w:rsidRDefault="00202F20" w:rsidP="00202F20">
      <w:pPr>
        <w:pStyle w:val="NoSpacing"/>
        <w:numPr>
          <w:ilvl w:val="1"/>
          <w:numId w:val="1"/>
        </w:numPr>
      </w:pPr>
      <w:r>
        <w:t>Institutions</w:t>
      </w:r>
    </w:p>
    <w:p w:rsidR="00202F20" w:rsidRDefault="00202F20" w:rsidP="00202F20">
      <w:pPr>
        <w:pStyle w:val="NoSpacing"/>
        <w:numPr>
          <w:ilvl w:val="2"/>
          <w:numId w:val="1"/>
        </w:numPr>
      </w:pPr>
      <w:r>
        <w:t>Family</w:t>
      </w:r>
    </w:p>
    <w:p w:rsidR="00202F20" w:rsidRDefault="00066DA9" w:rsidP="00202F20">
      <w:pPr>
        <w:pStyle w:val="NoSpacing"/>
        <w:numPr>
          <w:ilvl w:val="3"/>
          <w:numId w:val="1"/>
        </w:numPr>
      </w:pPr>
      <w:r>
        <w:t>Filiarchy – it was easier for the kids to learn English, children often helped their families by translating; parents had to work so they could not go to school</w:t>
      </w:r>
    </w:p>
    <w:p w:rsidR="00CC3307" w:rsidRDefault="001723B8" w:rsidP="00CC3307">
      <w:pPr>
        <w:pStyle w:val="NoSpacing"/>
        <w:numPr>
          <w:ilvl w:val="4"/>
          <w:numId w:val="1"/>
        </w:numPr>
      </w:pPr>
      <w:r>
        <w:t>Language: hard for parents to find a job</w:t>
      </w:r>
      <w:r w:rsidR="00F142F4">
        <w:t xml:space="preserve"> because they don’t speak English</w:t>
      </w:r>
    </w:p>
    <w:p w:rsidR="00F142F4" w:rsidRDefault="00670D49" w:rsidP="00F142F4">
      <w:pPr>
        <w:pStyle w:val="NoSpacing"/>
        <w:numPr>
          <w:ilvl w:val="5"/>
          <w:numId w:val="1"/>
        </w:numPr>
      </w:pPr>
      <w:r>
        <w:t>Younger generation – “ethnocide</w:t>
      </w:r>
      <w:r w:rsidR="004031DA">
        <w:t>”; loss of culture</w:t>
      </w:r>
    </w:p>
    <w:p w:rsidR="00E564C2" w:rsidRDefault="00A349D5" w:rsidP="00AB1636">
      <w:pPr>
        <w:pStyle w:val="NoSpacing"/>
        <w:numPr>
          <w:ilvl w:val="3"/>
          <w:numId w:val="1"/>
        </w:numPr>
      </w:pPr>
      <w:r>
        <w:t>Shift in Gender Roles</w:t>
      </w:r>
    </w:p>
    <w:p w:rsidR="00BC6BEA" w:rsidRDefault="00A349D5" w:rsidP="00A349D5">
      <w:pPr>
        <w:pStyle w:val="NoSpacing"/>
        <w:numPr>
          <w:ilvl w:val="4"/>
          <w:numId w:val="1"/>
        </w:numPr>
      </w:pPr>
      <w:r>
        <w:t>Women became a little bit more equal to men from a patriarchal pre-migration family dynamic</w:t>
      </w:r>
    </w:p>
    <w:p w:rsidR="00A9128B" w:rsidRDefault="004F5556" w:rsidP="00847194">
      <w:pPr>
        <w:pStyle w:val="NoSpacing"/>
        <w:numPr>
          <w:ilvl w:val="3"/>
          <w:numId w:val="1"/>
        </w:numPr>
      </w:pPr>
      <w:r>
        <w:t>Support System</w:t>
      </w:r>
    </w:p>
    <w:p w:rsidR="00A349D5" w:rsidRDefault="00A9128B" w:rsidP="004F5556">
      <w:pPr>
        <w:pStyle w:val="NoSpacing"/>
        <w:numPr>
          <w:ilvl w:val="4"/>
          <w:numId w:val="1"/>
        </w:numPr>
      </w:pPr>
      <w:r>
        <w:t>Economical Support</w:t>
      </w:r>
      <w:r w:rsidR="00A349D5">
        <w:t xml:space="preserve"> </w:t>
      </w:r>
    </w:p>
    <w:p w:rsidR="009A6063" w:rsidRDefault="009A6063" w:rsidP="009A6063">
      <w:pPr>
        <w:pStyle w:val="NoSpacing"/>
        <w:numPr>
          <w:ilvl w:val="5"/>
          <w:numId w:val="1"/>
        </w:numPr>
      </w:pPr>
      <w:r>
        <w:t xml:space="preserve">Patchworking – collectively family members help the whole and the community </w:t>
      </w:r>
    </w:p>
    <w:p w:rsidR="00F31331" w:rsidRDefault="00CD7641" w:rsidP="00355C4B">
      <w:pPr>
        <w:pStyle w:val="NoSpacing"/>
        <w:numPr>
          <w:ilvl w:val="5"/>
          <w:numId w:val="1"/>
        </w:numPr>
      </w:pPr>
      <w:r>
        <w:lastRenderedPageBreak/>
        <w:t>Variability: paper vs. reailty for many families</w:t>
      </w:r>
      <w:r w:rsidR="000A52DE">
        <w:t xml:space="preserve"> living—so it may seem these families are in tact, but internally they are not doing so well lol</w:t>
      </w:r>
    </w:p>
    <w:p w:rsidR="00727D65" w:rsidRDefault="001F5BFA" w:rsidP="004E14AE">
      <w:pPr>
        <w:pStyle w:val="NoSpacing"/>
        <w:numPr>
          <w:ilvl w:val="3"/>
          <w:numId w:val="1"/>
        </w:numPr>
      </w:pPr>
      <w:r>
        <w:t>Generation Gap</w:t>
      </w:r>
    </w:p>
    <w:p w:rsidR="001F5BFA" w:rsidRDefault="00BF28BA" w:rsidP="001F5BFA">
      <w:pPr>
        <w:pStyle w:val="NoSpacing"/>
        <w:numPr>
          <w:ilvl w:val="4"/>
          <w:numId w:val="1"/>
        </w:numPr>
      </w:pPr>
      <w:r>
        <w:t>Domestic Abuse</w:t>
      </w:r>
    </w:p>
    <w:p w:rsidR="00BF28BA" w:rsidRDefault="00BF28BA" w:rsidP="00BF28BA">
      <w:pPr>
        <w:pStyle w:val="NoSpacing"/>
        <w:numPr>
          <w:ilvl w:val="5"/>
          <w:numId w:val="1"/>
        </w:numPr>
      </w:pPr>
      <w:r>
        <w:t>Dating</w:t>
      </w:r>
    </w:p>
    <w:p w:rsidR="00F13B59" w:rsidRDefault="007B0CBD" w:rsidP="00F13B59">
      <w:pPr>
        <w:pStyle w:val="NoSpacing"/>
        <w:numPr>
          <w:ilvl w:val="4"/>
          <w:numId w:val="1"/>
        </w:numPr>
      </w:pPr>
      <w:r>
        <w:t>Collectivism vs. Individualism</w:t>
      </w:r>
    </w:p>
    <w:p w:rsidR="00BF28BA" w:rsidRDefault="00A02C02" w:rsidP="0010593E">
      <w:pPr>
        <w:pStyle w:val="NoSpacing"/>
        <w:numPr>
          <w:ilvl w:val="3"/>
          <w:numId w:val="1"/>
        </w:numPr>
      </w:pPr>
      <w:r>
        <w:t>Religion</w:t>
      </w:r>
    </w:p>
    <w:p w:rsidR="00337A62" w:rsidRDefault="00A02C02" w:rsidP="00A02C02">
      <w:pPr>
        <w:pStyle w:val="NoSpacing"/>
        <w:numPr>
          <w:ilvl w:val="4"/>
          <w:numId w:val="1"/>
        </w:numPr>
      </w:pPr>
      <w:r>
        <w:t>Blue Collar and Buddha: dilemma</w:t>
      </w:r>
      <w:r w:rsidR="00337A62">
        <w:t xml:space="preserve"> of the sponsor churches—Shamanism, Buddhism—obligation to give back to the sponsor</w:t>
      </w:r>
    </w:p>
    <w:p w:rsidR="001178BA" w:rsidRDefault="001178BA" w:rsidP="00A02C02">
      <w:pPr>
        <w:pStyle w:val="NoSpacing"/>
        <w:numPr>
          <w:ilvl w:val="4"/>
          <w:numId w:val="1"/>
        </w:numPr>
      </w:pPr>
    </w:p>
    <w:p w:rsidR="00A02C02" w:rsidRDefault="00337A62" w:rsidP="00836A55">
      <w:pPr>
        <w:pStyle w:val="NoSpacing"/>
        <w:numPr>
          <w:ilvl w:val="3"/>
          <w:numId w:val="1"/>
        </w:numPr>
      </w:pPr>
      <w:r>
        <w:t xml:space="preserve"> </w:t>
      </w:r>
      <w:r w:rsidR="008F0699">
        <w:t>Dispersion</w:t>
      </w:r>
    </w:p>
    <w:p w:rsidR="00FA5777" w:rsidRDefault="00FA5777" w:rsidP="00FA5777">
      <w:pPr>
        <w:pStyle w:val="NoSpacing"/>
        <w:numPr>
          <w:ilvl w:val="0"/>
          <w:numId w:val="1"/>
        </w:numPr>
      </w:pPr>
      <w:r>
        <w:t>Culture</w:t>
      </w:r>
    </w:p>
    <w:p w:rsidR="00FA5777" w:rsidRDefault="00FA5777" w:rsidP="00FA5777">
      <w:pPr>
        <w:pStyle w:val="NoSpacing"/>
        <w:numPr>
          <w:ilvl w:val="1"/>
          <w:numId w:val="1"/>
        </w:numPr>
      </w:pPr>
      <w:r>
        <w:t>Religion</w:t>
      </w:r>
    </w:p>
    <w:p w:rsidR="00B809EE" w:rsidRDefault="00FA5777" w:rsidP="00FA5777">
      <w:pPr>
        <w:pStyle w:val="NoSpacing"/>
        <w:numPr>
          <w:ilvl w:val="1"/>
          <w:numId w:val="1"/>
        </w:numPr>
      </w:pPr>
      <w:r>
        <w:t>Art</w:t>
      </w:r>
    </w:p>
    <w:p w:rsidR="009F3969" w:rsidRDefault="00BD2ABA" w:rsidP="00FA5777">
      <w:pPr>
        <w:pStyle w:val="NoSpacing"/>
        <w:numPr>
          <w:ilvl w:val="1"/>
          <w:numId w:val="1"/>
        </w:numPr>
      </w:pPr>
      <w:r>
        <w:t>Legal constraints</w:t>
      </w:r>
    </w:p>
    <w:p w:rsidR="00FA5777" w:rsidRDefault="002101CC" w:rsidP="00FA5777">
      <w:pPr>
        <w:pStyle w:val="NoSpacing"/>
        <w:numPr>
          <w:ilvl w:val="0"/>
          <w:numId w:val="1"/>
        </w:numPr>
      </w:pPr>
      <w:r>
        <w:t>Reception</w:t>
      </w:r>
    </w:p>
    <w:p w:rsidR="00224E0F" w:rsidRDefault="004473AE" w:rsidP="002E28AA">
      <w:pPr>
        <w:pStyle w:val="NoSpacing"/>
        <w:numPr>
          <w:ilvl w:val="1"/>
          <w:numId w:val="1"/>
        </w:numPr>
      </w:pPr>
      <w:r>
        <w:t>Ignorance of Americans on the topic of the Viet Nam War and why other ethnic groups are here</w:t>
      </w:r>
      <w:r w:rsidR="00224E0F">
        <w:t>—ties in with visibility and invisibility of the War and context</w:t>
      </w:r>
    </w:p>
    <w:p w:rsidR="002E28AA" w:rsidRDefault="002E28AA" w:rsidP="002E28AA">
      <w:pPr>
        <w:pStyle w:val="NoSpacing"/>
        <w:numPr>
          <w:ilvl w:val="2"/>
          <w:numId w:val="1"/>
        </w:numPr>
      </w:pPr>
      <w:r>
        <w:t>Discrimination</w:t>
      </w:r>
    </w:p>
    <w:p w:rsidR="002D01AD" w:rsidRDefault="00363CEF" w:rsidP="00363CEF">
      <w:pPr>
        <w:pStyle w:val="NoSpacing"/>
        <w:numPr>
          <w:ilvl w:val="0"/>
          <w:numId w:val="1"/>
        </w:numPr>
      </w:pPr>
      <w:r>
        <w:t>Social Structures</w:t>
      </w:r>
    </w:p>
    <w:p w:rsidR="00363CEF" w:rsidRDefault="00AB0ACC" w:rsidP="00363CEF">
      <w:pPr>
        <w:pStyle w:val="NoSpacing"/>
        <w:numPr>
          <w:ilvl w:val="1"/>
          <w:numId w:val="1"/>
        </w:numPr>
      </w:pPr>
      <w:r>
        <w:t>Social Capital</w:t>
      </w:r>
    </w:p>
    <w:p w:rsidR="00AB0ACC" w:rsidRDefault="00BD6AA3" w:rsidP="00BD6AA3">
      <w:pPr>
        <w:pStyle w:val="NoSpacing"/>
        <w:numPr>
          <w:ilvl w:val="0"/>
          <w:numId w:val="1"/>
        </w:numPr>
      </w:pPr>
      <w:r>
        <w:t>Trauma</w:t>
      </w:r>
    </w:p>
    <w:p w:rsidR="00BD6AA3" w:rsidRDefault="00487C66" w:rsidP="00BD6AA3">
      <w:pPr>
        <w:pStyle w:val="NoSpacing"/>
        <w:numPr>
          <w:ilvl w:val="1"/>
          <w:numId w:val="1"/>
        </w:numPr>
      </w:pPr>
      <w:r>
        <w:t>Impunity – the toxic environment of the refuge camp</w:t>
      </w:r>
    </w:p>
    <w:p w:rsidR="00487C66" w:rsidRDefault="00487C66" w:rsidP="00BD6AA3">
      <w:pPr>
        <w:pStyle w:val="NoSpacing"/>
        <w:numPr>
          <w:ilvl w:val="1"/>
          <w:numId w:val="1"/>
        </w:numPr>
      </w:pPr>
    </w:p>
    <w:p w:rsidR="00044F5A" w:rsidRDefault="00174DFF" w:rsidP="00353198">
      <w:pPr>
        <w:pStyle w:val="NoSpacing"/>
        <w:ind w:left="144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044F5A" w:rsidSect="00044F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6B4"/>
    <w:multiLevelType w:val="hybridMultilevel"/>
    <w:tmpl w:val="4230B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/>
  <w:rsids>
    <w:rsidRoot w:val="00F45049"/>
    <w:rsid w:val="00006858"/>
    <w:rsid w:val="000117C9"/>
    <w:rsid w:val="00024F2F"/>
    <w:rsid w:val="00044F5A"/>
    <w:rsid w:val="00045E10"/>
    <w:rsid w:val="000634E6"/>
    <w:rsid w:val="00066DA9"/>
    <w:rsid w:val="000A422D"/>
    <w:rsid w:val="000A52DE"/>
    <w:rsid w:val="000C3EBA"/>
    <w:rsid w:val="000F0ECF"/>
    <w:rsid w:val="0010593E"/>
    <w:rsid w:val="0011680C"/>
    <w:rsid w:val="001178BA"/>
    <w:rsid w:val="001723B8"/>
    <w:rsid w:val="00172769"/>
    <w:rsid w:val="00174DFF"/>
    <w:rsid w:val="00176039"/>
    <w:rsid w:val="001B0324"/>
    <w:rsid w:val="001C3FBC"/>
    <w:rsid w:val="001E254E"/>
    <w:rsid w:val="001E4422"/>
    <w:rsid w:val="001E55EB"/>
    <w:rsid w:val="001F5BFA"/>
    <w:rsid w:val="001F6487"/>
    <w:rsid w:val="00202F20"/>
    <w:rsid w:val="00205C03"/>
    <w:rsid w:val="002101CC"/>
    <w:rsid w:val="00216AA8"/>
    <w:rsid w:val="002172F5"/>
    <w:rsid w:val="00224E0F"/>
    <w:rsid w:val="00227B1A"/>
    <w:rsid w:val="00250119"/>
    <w:rsid w:val="0025219A"/>
    <w:rsid w:val="002A55EA"/>
    <w:rsid w:val="002D01AD"/>
    <w:rsid w:val="002D1B5C"/>
    <w:rsid w:val="002E28AA"/>
    <w:rsid w:val="003009AC"/>
    <w:rsid w:val="00326037"/>
    <w:rsid w:val="00337A62"/>
    <w:rsid w:val="00344466"/>
    <w:rsid w:val="00350706"/>
    <w:rsid w:val="00353198"/>
    <w:rsid w:val="00355C4B"/>
    <w:rsid w:val="00363CEF"/>
    <w:rsid w:val="00363E43"/>
    <w:rsid w:val="003A2CB9"/>
    <w:rsid w:val="003A691E"/>
    <w:rsid w:val="003D2B33"/>
    <w:rsid w:val="003E416B"/>
    <w:rsid w:val="004031DA"/>
    <w:rsid w:val="00414912"/>
    <w:rsid w:val="004473AE"/>
    <w:rsid w:val="00465DD0"/>
    <w:rsid w:val="00487C66"/>
    <w:rsid w:val="004917D7"/>
    <w:rsid w:val="004E14AE"/>
    <w:rsid w:val="004F5556"/>
    <w:rsid w:val="004F5AD7"/>
    <w:rsid w:val="0056081D"/>
    <w:rsid w:val="00567009"/>
    <w:rsid w:val="00567174"/>
    <w:rsid w:val="005840C0"/>
    <w:rsid w:val="00592E6B"/>
    <w:rsid w:val="005A4087"/>
    <w:rsid w:val="005A59C8"/>
    <w:rsid w:val="005F1CE9"/>
    <w:rsid w:val="00615114"/>
    <w:rsid w:val="00666018"/>
    <w:rsid w:val="00670D49"/>
    <w:rsid w:val="00695CDB"/>
    <w:rsid w:val="006A2AE5"/>
    <w:rsid w:val="006C2F63"/>
    <w:rsid w:val="006E3DB1"/>
    <w:rsid w:val="00714314"/>
    <w:rsid w:val="00727D65"/>
    <w:rsid w:val="00730A12"/>
    <w:rsid w:val="00780DA4"/>
    <w:rsid w:val="00781A0F"/>
    <w:rsid w:val="00786DC4"/>
    <w:rsid w:val="00794D2F"/>
    <w:rsid w:val="00797593"/>
    <w:rsid w:val="007A1186"/>
    <w:rsid w:val="007B0CBD"/>
    <w:rsid w:val="007B1F20"/>
    <w:rsid w:val="007C06EB"/>
    <w:rsid w:val="007D4EB8"/>
    <w:rsid w:val="007E3424"/>
    <w:rsid w:val="008310C3"/>
    <w:rsid w:val="00836A55"/>
    <w:rsid w:val="00847194"/>
    <w:rsid w:val="008B45E1"/>
    <w:rsid w:val="008B4705"/>
    <w:rsid w:val="008B5873"/>
    <w:rsid w:val="008D3EC4"/>
    <w:rsid w:val="008F0699"/>
    <w:rsid w:val="008F4B82"/>
    <w:rsid w:val="00910A04"/>
    <w:rsid w:val="00911485"/>
    <w:rsid w:val="00915CE9"/>
    <w:rsid w:val="00927934"/>
    <w:rsid w:val="00936FB3"/>
    <w:rsid w:val="00944183"/>
    <w:rsid w:val="00945187"/>
    <w:rsid w:val="00954C02"/>
    <w:rsid w:val="009A6063"/>
    <w:rsid w:val="009B509D"/>
    <w:rsid w:val="009C5B9C"/>
    <w:rsid w:val="009D7419"/>
    <w:rsid w:val="009F3969"/>
    <w:rsid w:val="009F45EE"/>
    <w:rsid w:val="00A02C02"/>
    <w:rsid w:val="00A050C3"/>
    <w:rsid w:val="00A20CCB"/>
    <w:rsid w:val="00A2302A"/>
    <w:rsid w:val="00A349D5"/>
    <w:rsid w:val="00A466CD"/>
    <w:rsid w:val="00A50A50"/>
    <w:rsid w:val="00A9128B"/>
    <w:rsid w:val="00AB0ACC"/>
    <w:rsid w:val="00AB1636"/>
    <w:rsid w:val="00AE2DF9"/>
    <w:rsid w:val="00AE4F3C"/>
    <w:rsid w:val="00B261B9"/>
    <w:rsid w:val="00B2703A"/>
    <w:rsid w:val="00B451F0"/>
    <w:rsid w:val="00B50538"/>
    <w:rsid w:val="00B74B20"/>
    <w:rsid w:val="00B809EE"/>
    <w:rsid w:val="00B93906"/>
    <w:rsid w:val="00BC6BEA"/>
    <w:rsid w:val="00BD2ABA"/>
    <w:rsid w:val="00BD52EF"/>
    <w:rsid w:val="00BD6AA3"/>
    <w:rsid w:val="00BF28BA"/>
    <w:rsid w:val="00C865C0"/>
    <w:rsid w:val="00CB7F2E"/>
    <w:rsid w:val="00CC3307"/>
    <w:rsid w:val="00CC495E"/>
    <w:rsid w:val="00CD7641"/>
    <w:rsid w:val="00CE2FD7"/>
    <w:rsid w:val="00D03B74"/>
    <w:rsid w:val="00D17268"/>
    <w:rsid w:val="00DC4879"/>
    <w:rsid w:val="00E3177F"/>
    <w:rsid w:val="00E564C2"/>
    <w:rsid w:val="00E736E7"/>
    <w:rsid w:val="00EE44E9"/>
    <w:rsid w:val="00F13B59"/>
    <w:rsid w:val="00F142F4"/>
    <w:rsid w:val="00F252CF"/>
    <w:rsid w:val="00F31331"/>
    <w:rsid w:val="00F45049"/>
    <w:rsid w:val="00F47A8B"/>
    <w:rsid w:val="00F6618F"/>
    <w:rsid w:val="00F96C78"/>
    <w:rsid w:val="00FA56B6"/>
    <w:rsid w:val="00FA5777"/>
    <w:rsid w:val="00FB65E6"/>
    <w:rsid w:val="00FE5ECE"/>
    <w:rsid w:val="00FF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F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50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171</cp:revision>
  <dcterms:created xsi:type="dcterms:W3CDTF">2008-03-07T05:19:00Z</dcterms:created>
  <dcterms:modified xsi:type="dcterms:W3CDTF">2008-03-07T07:32:00Z</dcterms:modified>
</cp:coreProperties>
</file>